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301567">
        <w:t>22 - 2018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5369D2">
        <w:rPr>
          <w:b/>
        </w:rPr>
        <w:t>ORDINANCE NO.</w:t>
      </w:r>
      <w:proofErr w:type="gramEnd"/>
      <w:r w:rsidRPr="005369D2">
        <w:rPr>
          <w:b/>
        </w:rPr>
        <w:t xml:space="preserve"> </w:t>
      </w:r>
    </w:p>
    <w:p w:rsidR="00301567" w:rsidRPr="00A76C26" w:rsidRDefault="00301567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95136D">
        <w:t xml:space="preserve">LEHIGH AND </w:t>
      </w:r>
      <w:r w:rsidRPr="005E65A1">
        <w:t>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301567">
        <w:t>8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3A541F" w:rsidRPr="003A541F" w:rsidRDefault="008C72B5" w:rsidP="003A541F">
      <w:pPr>
        <w:ind w:firstLine="720"/>
      </w:pPr>
      <w:r w:rsidRPr="003A541F">
        <w:t>SECTION 1.</w:t>
      </w:r>
      <w:r w:rsidR="00301567" w:rsidRPr="00301567">
        <w:t xml:space="preserve"> </w:t>
      </w:r>
      <w:r w:rsidR="00301567" w:rsidRPr="00C035E6">
        <w:t xml:space="preserve">That total appropriations in the </w:t>
      </w:r>
      <w:r w:rsidR="00301567" w:rsidRPr="00225806">
        <w:t>201</w:t>
      </w:r>
      <w:r w:rsidR="00301567">
        <w:t>8</w:t>
      </w:r>
      <w:r w:rsidR="00301567" w:rsidRPr="00225806">
        <w:t xml:space="preserve"> Capital </w:t>
      </w:r>
      <w:r w:rsidR="00301567">
        <w:t>B</w:t>
      </w:r>
      <w:r w:rsidR="00301567" w:rsidRPr="00225806">
        <w:t>udget for Non-Utilities</w:t>
      </w:r>
      <w:r w:rsidR="00301567" w:rsidRPr="005E65A1">
        <w:t xml:space="preserve"> be</w:t>
      </w:r>
      <w:r w:rsidR="00301567" w:rsidRPr="00C035E6">
        <w:t xml:space="preserve"> </w:t>
      </w:r>
      <w:r w:rsidR="00301567">
        <w:t xml:space="preserve">increased </w:t>
      </w:r>
      <w:r w:rsidR="00301567" w:rsidRPr="00C035E6">
        <w:t>from</w:t>
      </w:r>
      <w:r w:rsidR="00301567">
        <w:t xml:space="preserve"> Twelve</w:t>
      </w:r>
      <w:r w:rsidR="00301567" w:rsidRPr="006D0232">
        <w:t xml:space="preserve"> Million</w:t>
      </w:r>
      <w:r w:rsidR="00301567">
        <w:t>,</w:t>
      </w:r>
      <w:r w:rsidR="00301567" w:rsidRPr="006D0232">
        <w:t xml:space="preserve"> </w:t>
      </w:r>
      <w:r w:rsidR="00301567">
        <w:t>Two</w:t>
      </w:r>
      <w:r w:rsidR="00301567" w:rsidRPr="006D0232">
        <w:t xml:space="preserve"> Hundred </w:t>
      </w:r>
      <w:r w:rsidR="00301567">
        <w:t>Nineteen</w:t>
      </w:r>
      <w:r w:rsidR="00301567" w:rsidRPr="006D0232">
        <w:t xml:space="preserve"> Thousand</w:t>
      </w:r>
      <w:r w:rsidR="00301567">
        <w:t>,</w:t>
      </w:r>
      <w:r w:rsidR="00301567" w:rsidRPr="006D0232">
        <w:t xml:space="preserve"> </w:t>
      </w:r>
      <w:r w:rsidR="00301567">
        <w:t xml:space="preserve">Three Hundred Twenty-Four </w:t>
      </w:r>
      <w:r w:rsidR="00301567" w:rsidRPr="00C035E6">
        <w:t>($</w:t>
      </w:r>
      <w:r w:rsidR="00301567">
        <w:t>12,219,324</w:t>
      </w:r>
      <w:r w:rsidR="00301567" w:rsidRPr="00C035E6">
        <w:t>) Dollars</w:t>
      </w:r>
      <w:r w:rsidR="00301567">
        <w:t xml:space="preserve"> to</w:t>
      </w:r>
      <w:r w:rsidR="00301567" w:rsidRPr="00D21513">
        <w:t xml:space="preserve"> </w:t>
      </w:r>
      <w:r w:rsidR="00301567">
        <w:t>Thirteen</w:t>
      </w:r>
      <w:r w:rsidR="00301567" w:rsidRPr="006D0232">
        <w:t xml:space="preserve"> Million</w:t>
      </w:r>
      <w:r w:rsidR="00301567">
        <w:t>, Eight</w:t>
      </w:r>
      <w:r w:rsidR="00301567" w:rsidRPr="006D0232">
        <w:t xml:space="preserve"> Hundred </w:t>
      </w:r>
      <w:r w:rsidR="00301567">
        <w:t xml:space="preserve">Three </w:t>
      </w:r>
      <w:r w:rsidR="00301567" w:rsidRPr="006D0232">
        <w:t>Thousand</w:t>
      </w:r>
      <w:r w:rsidR="00301567">
        <w:t>,</w:t>
      </w:r>
      <w:r w:rsidR="00301567" w:rsidRPr="006D0232">
        <w:t xml:space="preserve"> </w:t>
      </w:r>
      <w:r w:rsidR="00301567">
        <w:t xml:space="preserve">Four Hundred Sixty-Four </w:t>
      </w:r>
      <w:r w:rsidR="00301567" w:rsidRPr="00C035E6">
        <w:t>($</w:t>
      </w:r>
      <w:r w:rsidR="00301567">
        <w:t>13,803,464</w:t>
      </w:r>
      <w:r w:rsidR="00301567" w:rsidRPr="00C035E6">
        <w:t>) Dollars</w:t>
      </w:r>
      <w:r w:rsidR="00301567">
        <w:t>.</w:t>
      </w:r>
      <w:bookmarkStart w:id="0" w:name="_GoBack"/>
      <w:bookmarkEnd w:id="0"/>
    </w:p>
    <w:p w:rsidR="008C72B5" w:rsidRPr="00C035E6" w:rsidRDefault="008C72B5" w:rsidP="006D0232">
      <w:pPr>
        <w:ind w:firstLine="720"/>
      </w:pPr>
    </w:p>
    <w:p w:rsidR="00CC794D" w:rsidRDefault="00CC794D" w:rsidP="00AA60E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A55189" w:rsidRDefault="00A55189" w:rsidP="00177F5A">
      <w:pPr>
        <w:ind w:firstLine="720"/>
      </w:pPr>
    </w:p>
    <w:p w:rsidR="00A55189" w:rsidRPr="00B75398" w:rsidRDefault="009263D2" w:rsidP="00177F5A">
      <w:pPr>
        <w:ind w:firstLine="720"/>
      </w:pPr>
      <w:r w:rsidRPr="00B75398">
        <w:rPr>
          <w:u w:val="single"/>
        </w:rPr>
        <w:t>Account Title</w:t>
      </w:r>
      <w:r w:rsidRPr="00B75398">
        <w:rPr>
          <w:u w:val="single"/>
        </w:rPr>
        <w:tab/>
      </w:r>
      <w:r w:rsidRPr="00B75398">
        <w:tab/>
      </w:r>
      <w:r w:rsidRPr="00B75398">
        <w:tab/>
      </w:r>
      <w:r w:rsidRPr="00B75398">
        <w:rPr>
          <w:u w:val="single"/>
        </w:rPr>
        <w:t>From</w:t>
      </w:r>
      <w:r w:rsidRPr="00B75398">
        <w:tab/>
      </w:r>
      <w:r w:rsidRPr="00B75398">
        <w:tab/>
      </w:r>
      <w:r w:rsidRPr="00B75398">
        <w:rPr>
          <w:u w:val="single"/>
        </w:rPr>
        <w:t>To</w:t>
      </w:r>
    </w:p>
    <w:p w:rsidR="00A55189" w:rsidRDefault="00A55189" w:rsidP="00177F5A">
      <w:pPr>
        <w:ind w:firstLine="720"/>
      </w:pPr>
    </w:p>
    <w:p w:rsidR="00136C8D" w:rsidRPr="00136C8D" w:rsidRDefault="00301567" w:rsidP="00136C8D">
      <w:pPr>
        <w:ind w:firstLine="720"/>
      </w:pPr>
      <w:r>
        <w:t>New Street – 3</w:t>
      </w:r>
      <w:r w:rsidRPr="00301567">
        <w:rPr>
          <w:vertAlign w:val="superscript"/>
        </w:rPr>
        <w:t>rd</w:t>
      </w:r>
      <w:r>
        <w:t xml:space="preserve"> to 4</w:t>
      </w:r>
      <w:r w:rsidRPr="00301567">
        <w:rPr>
          <w:vertAlign w:val="superscript"/>
        </w:rPr>
        <w:t>th</w:t>
      </w:r>
      <w:r>
        <w:t xml:space="preserve"> </w:t>
      </w:r>
      <w:r w:rsidR="00136C8D" w:rsidRPr="00136C8D">
        <w:tab/>
        <w:t>$</w:t>
      </w:r>
      <w:r>
        <w:t>80,000</w:t>
      </w:r>
      <w:r w:rsidR="00136C8D" w:rsidRPr="00136C8D">
        <w:tab/>
        <w:t>$</w:t>
      </w:r>
      <w:r>
        <w:t>1,664,140</w:t>
      </w: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177F5A" w:rsidRPr="00751452" w:rsidRDefault="00177F5A" w:rsidP="003266E7">
      <w:pPr>
        <w:ind w:firstLine="720"/>
      </w:pPr>
      <w:r w:rsidRPr="00751452">
        <w:t>SECTION 3.  That the following sources of revenue be changed:</w:t>
      </w:r>
    </w:p>
    <w:p w:rsidR="00A55189" w:rsidRDefault="00A55189" w:rsidP="00177F5A"/>
    <w:p w:rsidR="009263D2" w:rsidRPr="00B75398" w:rsidRDefault="009263D2" w:rsidP="009263D2">
      <w:pPr>
        <w:ind w:firstLine="720"/>
      </w:pPr>
      <w:r w:rsidRPr="00B75398">
        <w:rPr>
          <w:u w:val="single"/>
        </w:rPr>
        <w:t>Account Title</w:t>
      </w:r>
      <w:r w:rsidRPr="00B75398">
        <w:rPr>
          <w:u w:val="single"/>
        </w:rPr>
        <w:tab/>
      </w:r>
      <w:r w:rsidRPr="00B75398">
        <w:tab/>
      </w:r>
      <w:r w:rsidRPr="00B75398">
        <w:tab/>
      </w:r>
      <w:r w:rsidRPr="00B75398">
        <w:rPr>
          <w:u w:val="single"/>
        </w:rPr>
        <w:t>From</w:t>
      </w:r>
      <w:r w:rsidRPr="00B75398">
        <w:tab/>
      </w:r>
      <w:r w:rsidRPr="00B75398">
        <w:tab/>
      </w:r>
      <w:r w:rsidRPr="00B75398">
        <w:rPr>
          <w:u w:val="single"/>
        </w:rPr>
        <w:t>To</w:t>
      </w:r>
    </w:p>
    <w:p w:rsidR="00136C8D" w:rsidRPr="00136C8D" w:rsidRDefault="00136C8D" w:rsidP="00136C8D"/>
    <w:p w:rsidR="00136C8D" w:rsidRPr="00136C8D" w:rsidRDefault="00136C8D" w:rsidP="00136C8D">
      <w:r w:rsidRPr="00136C8D">
        <w:tab/>
      </w:r>
      <w:r w:rsidR="00301567">
        <w:t>Lehigh – New St. 3</w:t>
      </w:r>
      <w:r w:rsidR="00301567" w:rsidRPr="00301567">
        <w:rPr>
          <w:vertAlign w:val="superscript"/>
        </w:rPr>
        <w:t>rd</w:t>
      </w:r>
      <w:r w:rsidR="00301567">
        <w:t xml:space="preserve"> to 4</w:t>
      </w:r>
      <w:r w:rsidR="00301567" w:rsidRPr="00301567">
        <w:rPr>
          <w:vertAlign w:val="superscript"/>
        </w:rPr>
        <w:t>th</w:t>
      </w:r>
      <w:r w:rsidR="00301567">
        <w:t xml:space="preserve"> </w:t>
      </w:r>
      <w:r w:rsidR="00301567">
        <w:tab/>
      </w:r>
      <w:r w:rsidR="00E01325">
        <w:t xml:space="preserve">  -0-</w:t>
      </w:r>
      <w:r w:rsidR="00E01325">
        <w:tab/>
      </w:r>
      <w:r w:rsidR="00301567">
        <w:tab/>
      </w:r>
      <w:r w:rsidRPr="00136C8D">
        <w:t>$</w:t>
      </w:r>
      <w:r w:rsidR="00301567">
        <w:t xml:space="preserve">  584,140</w:t>
      </w:r>
    </w:p>
    <w:p w:rsidR="00136C8D" w:rsidRPr="00136C8D" w:rsidRDefault="00136C8D" w:rsidP="00301567">
      <w:pPr>
        <w:rPr>
          <w:b/>
        </w:rPr>
      </w:pPr>
      <w:r w:rsidRPr="00136C8D">
        <w:tab/>
      </w:r>
      <w:r w:rsidR="00301567">
        <w:t>Multimodal – S. New Street</w:t>
      </w:r>
      <w:r w:rsidR="00301567">
        <w:tab/>
      </w:r>
      <w:r w:rsidR="00E01325">
        <w:t xml:space="preserve">  -0-</w:t>
      </w:r>
      <w:r w:rsidR="00E01325">
        <w:tab/>
      </w:r>
      <w:r w:rsidR="00301567">
        <w:tab/>
        <w:t xml:space="preserve"> 1,000,000</w:t>
      </w:r>
      <w:r w:rsidRPr="00136C8D">
        <w:tab/>
      </w:r>
      <w:r w:rsidRPr="00136C8D">
        <w:tab/>
      </w:r>
    </w:p>
    <w:p w:rsidR="009263D2" w:rsidRDefault="009263D2" w:rsidP="00177F5A"/>
    <w:p w:rsidR="00A55189" w:rsidRDefault="00A55189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F16DF" w:rsidRDefault="002F16DF" w:rsidP="00177F5A"/>
    <w:p w:rsidR="00F650B6" w:rsidRDefault="00F650B6" w:rsidP="00177F5A"/>
    <w:p w:rsidR="00F650B6" w:rsidRDefault="00651846" w:rsidP="00651846">
      <w:pPr>
        <w:ind w:left="1440" w:firstLine="720"/>
      </w:pPr>
      <w:r>
        <w:t xml:space="preserve">Sponsored by: </w:t>
      </w:r>
      <w:r>
        <w:tab/>
      </w:r>
      <w:r w:rsidR="00301567">
        <w:t>________________________</w:t>
      </w:r>
    </w:p>
    <w:p w:rsidR="00301567" w:rsidRDefault="00301567" w:rsidP="00651846">
      <w:pPr>
        <w:ind w:left="1440" w:firstLine="720"/>
      </w:pPr>
    </w:p>
    <w:p w:rsidR="00F650B6" w:rsidRPr="00F650B6" w:rsidRDefault="00F650B6" w:rsidP="00F650B6">
      <w:pPr>
        <w:ind w:left="720" w:firstLine="720"/>
      </w:pPr>
    </w:p>
    <w:p w:rsidR="00F650B6" w:rsidRPr="00F650B6" w:rsidRDefault="00F650B6" w:rsidP="00F650B6">
      <w:r w:rsidRPr="00F650B6">
        <w:tab/>
      </w:r>
      <w:r w:rsidRPr="00F650B6">
        <w:tab/>
      </w:r>
      <w:r w:rsidRPr="00F650B6">
        <w:tab/>
      </w:r>
      <w:r>
        <w:tab/>
      </w:r>
      <w:r>
        <w:tab/>
      </w:r>
      <w:r>
        <w:tab/>
      </w:r>
      <w:r w:rsidR="00301567">
        <w:t>_________________________</w:t>
      </w:r>
    </w:p>
    <w:p w:rsidR="007873F3" w:rsidRPr="007873F3" w:rsidRDefault="007873F3" w:rsidP="007873F3"/>
    <w:p w:rsidR="007873F3" w:rsidRPr="007873F3" w:rsidRDefault="007873F3" w:rsidP="007873F3"/>
    <w:p w:rsidR="00AD23F6" w:rsidRPr="00AD23F6" w:rsidRDefault="00AD23F6" w:rsidP="00AD23F6">
      <w:r w:rsidRPr="00AD23F6">
        <w:tab/>
        <w:t xml:space="preserve">PASSED finally in Council on this </w:t>
      </w:r>
      <w:r w:rsidR="00301567">
        <w:t xml:space="preserve">       </w:t>
      </w:r>
      <w:r w:rsidRPr="00AD23F6">
        <w:t xml:space="preserve"> day of </w:t>
      </w:r>
      <w:r w:rsidR="00301567">
        <w:t xml:space="preserve">                   , 2018.</w:t>
      </w:r>
    </w:p>
    <w:p w:rsidR="00AD23F6" w:rsidRPr="00AD23F6" w:rsidRDefault="00AD23F6" w:rsidP="00AD23F6"/>
    <w:p w:rsidR="00AD23F6" w:rsidRPr="00AD23F6" w:rsidRDefault="00AD23F6" w:rsidP="00AD23F6"/>
    <w:p w:rsidR="00AD23F6" w:rsidRPr="00AD23F6" w:rsidRDefault="00AD23F6" w:rsidP="00AD23F6">
      <w:r w:rsidRPr="00AD23F6">
        <w:tab/>
      </w:r>
      <w:r w:rsidRPr="00AD23F6">
        <w:tab/>
      </w:r>
      <w:r w:rsidRPr="00AD23F6">
        <w:tab/>
        <w:t xml:space="preserve">                   </w:t>
      </w:r>
      <w:r w:rsidRPr="00AD23F6">
        <w:tab/>
        <w:t xml:space="preserve">       </w:t>
      </w:r>
      <w:r w:rsidRPr="00AD23F6">
        <w:tab/>
      </w:r>
      <w:r w:rsidR="00301567">
        <w:t>________________________</w:t>
      </w:r>
    </w:p>
    <w:p w:rsidR="00AD23F6" w:rsidRDefault="00AD23F6" w:rsidP="00AD23F6">
      <w:r w:rsidRPr="00AD23F6">
        <w:t xml:space="preserve">      </w:t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  <w:t xml:space="preserve">     President of Council  </w:t>
      </w:r>
    </w:p>
    <w:p w:rsidR="00EE62AC" w:rsidRDefault="00EE62AC" w:rsidP="00AD23F6"/>
    <w:p w:rsidR="00DB3410" w:rsidRDefault="00DB3410" w:rsidP="00AD23F6"/>
    <w:p w:rsidR="00EE62AC" w:rsidRDefault="00EE62AC" w:rsidP="00EE62AC">
      <w:pPr>
        <w:jc w:val="right"/>
      </w:pPr>
      <w:r>
        <w:lastRenderedPageBreak/>
        <w:t>B/22/18</w:t>
      </w:r>
    </w:p>
    <w:p w:rsidR="00EE62AC" w:rsidRDefault="00EE62AC" w:rsidP="00EE62AC">
      <w:pPr>
        <w:jc w:val="right"/>
      </w:pPr>
      <w:r>
        <w:t>ORD</w:t>
      </w:r>
    </w:p>
    <w:p w:rsidR="00EE62AC" w:rsidRPr="00AD23F6" w:rsidRDefault="00EE62AC" w:rsidP="00AD23F6"/>
    <w:p w:rsidR="00F650B6" w:rsidRDefault="00F650B6" w:rsidP="00AD23F6"/>
    <w:p w:rsidR="00AD23F6" w:rsidRPr="00AD23F6" w:rsidRDefault="00AD23F6" w:rsidP="00AD23F6">
      <w:r w:rsidRPr="00AD23F6">
        <w:t>ATTEST:</w:t>
      </w:r>
    </w:p>
    <w:p w:rsidR="00AD23F6" w:rsidRPr="00AD23F6" w:rsidRDefault="00AD23F6" w:rsidP="00AD23F6"/>
    <w:p w:rsidR="00AD23F6" w:rsidRPr="00AD23F6" w:rsidRDefault="00301567" w:rsidP="00AD23F6">
      <w:r>
        <w:t>_______________________</w:t>
      </w:r>
    </w:p>
    <w:p w:rsidR="00AD23F6" w:rsidRPr="00AD23F6" w:rsidRDefault="00AD23F6" w:rsidP="00AD23F6">
      <w:r w:rsidRPr="00AD23F6">
        <w:t xml:space="preserve">     City Clerk</w:t>
      </w:r>
    </w:p>
    <w:p w:rsidR="00AD23F6" w:rsidRPr="00AD23F6" w:rsidRDefault="00AD23F6" w:rsidP="00AD23F6"/>
    <w:p w:rsidR="00AD23F6" w:rsidRPr="00AD23F6" w:rsidRDefault="00AD23F6" w:rsidP="00AD23F6">
      <w:r w:rsidRPr="00AD23F6">
        <w:tab/>
      </w:r>
    </w:p>
    <w:p w:rsidR="00AD23F6" w:rsidRDefault="00AD23F6" w:rsidP="00AD23F6">
      <w:r w:rsidRPr="00AD23F6">
        <w:tab/>
        <w:t xml:space="preserve">This Ordinance approved this </w:t>
      </w:r>
      <w:r w:rsidR="00301567">
        <w:t xml:space="preserve">          </w:t>
      </w:r>
      <w:r w:rsidRPr="00AD23F6">
        <w:t xml:space="preserve"> day of </w:t>
      </w:r>
      <w:r w:rsidR="00301567">
        <w:t xml:space="preserve">                        , 2018.</w:t>
      </w:r>
    </w:p>
    <w:p w:rsidR="00301567" w:rsidRPr="00AD23F6" w:rsidRDefault="00301567" w:rsidP="00AD23F6"/>
    <w:p w:rsidR="00AD23F6" w:rsidRPr="00AD23F6" w:rsidRDefault="00AD23F6" w:rsidP="00AD23F6"/>
    <w:p w:rsidR="00AD23F6" w:rsidRPr="00AD23F6" w:rsidRDefault="00AD23F6" w:rsidP="00AD23F6">
      <w:r w:rsidRPr="00AD23F6">
        <w:t xml:space="preserve">             </w:t>
      </w:r>
      <w:r w:rsidRPr="00AD23F6">
        <w:tab/>
      </w:r>
      <w:r w:rsidRPr="00AD23F6">
        <w:tab/>
      </w:r>
      <w:r w:rsidRPr="00AD23F6">
        <w:tab/>
        <w:t xml:space="preserve">                 </w:t>
      </w:r>
      <w:r w:rsidRPr="00AD23F6">
        <w:tab/>
      </w:r>
      <w:r w:rsidR="00301567">
        <w:t>________________________</w:t>
      </w:r>
    </w:p>
    <w:p w:rsidR="00AD23F6" w:rsidRPr="00AD23F6" w:rsidRDefault="00AD23F6" w:rsidP="00AD23F6">
      <w:r w:rsidRPr="00AD23F6">
        <w:t xml:space="preserve">       </w:t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  <w:t xml:space="preserve">    </w:t>
      </w:r>
      <w:r>
        <w:t xml:space="preserve"> </w:t>
      </w:r>
      <w:r w:rsidRPr="00AD23F6">
        <w:t>Mayor</w:t>
      </w:r>
    </w:p>
    <w:p w:rsidR="0075479B" w:rsidRDefault="0075479B" w:rsidP="002F16DF"/>
    <w:sectPr w:rsidR="0075479B" w:rsidSect="00EE62AC">
      <w:footerReference w:type="default" r:id="rId7"/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2" w:rsidRDefault="008A6842" w:rsidP="00877A96">
      <w:r>
        <w:separator/>
      </w:r>
    </w:p>
  </w:endnote>
  <w:endnote w:type="continuationSeparator" w:id="0">
    <w:p w:rsidR="008A6842" w:rsidRDefault="008A6842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2" w:rsidRDefault="008A6842" w:rsidP="00877A96">
      <w:r>
        <w:separator/>
      </w:r>
    </w:p>
  </w:footnote>
  <w:footnote w:type="continuationSeparator" w:id="0">
    <w:p w:rsidR="008A6842" w:rsidRDefault="008A6842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6B48"/>
    <w:rsid w:val="00040F0F"/>
    <w:rsid w:val="00052343"/>
    <w:rsid w:val="00054A4E"/>
    <w:rsid w:val="000559BA"/>
    <w:rsid w:val="00136C8D"/>
    <w:rsid w:val="00141C3C"/>
    <w:rsid w:val="001462C9"/>
    <w:rsid w:val="001549B4"/>
    <w:rsid w:val="00172F53"/>
    <w:rsid w:val="00177F5A"/>
    <w:rsid w:val="00186FF9"/>
    <w:rsid w:val="00206B7B"/>
    <w:rsid w:val="0022526E"/>
    <w:rsid w:val="00225806"/>
    <w:rsid w:val="00281A71"/>
    <w:rsid w:val="002C45B0"/>
    <w:rsid w:val="002F16DF"/>
    <w:rsid w:val="003004F1"/>
    <w:rsid w:val="00301567"/>
    <w:rsid w:val="003127FA"/>
    <w:rsid w:val="00321E4D"/>
    <w:rsid w:val="003266E7"/>
    <w:rsid w:val="00397C60"/>
    <w:rsid w:val="003A541F"/>
    <w:rsid w:val="003B1BFE"/>
    <w:rsid w:val="0049753D"/>
    <w:rsid w:val="004C56CA"/>
    <w:rsid w:val="00513C23"/>
    <w:rsid w:val="005369D2"/>
    <w:rsid w:val="00593E7C"/>
    <w:rsid w:val="005D25F0"/>
    <w:rsid w:val="005E65A1"/>
    <w:rsid w:val="00651846"/>
    <w:rsid w:val="00660B69"/>
    <w:rsid w:val="0067559A"/>
    <w:rsid w:val="00685F27"/>
    <w:rsid w:val="006C0959"/>
    <w:rsid w:val="006D0232"/>
    <w:rsid w:val="006D0DE1"/>
    <w:rsid w:val="00706BBD"/>
    <w:rsid w:val="00751452"/>
    <w:rsid w:val="0075479B"/>
    <w:rsid w:val="007873F3"/>
    <w:rsid w:val="00801E4E"/>
    <w:rsid w:val="0085735C"/>
    <w:rsid w:val="008770CA"/>
    <w:rsid w:val="00877A96"/>
    <w:rsid w:val="00892B2A"/>
    <w:rsid w:val="00896DDA"/>
    <w:rsid w:val="008A33D6"/>
    <w:rsid w:val="008A6842"/>
    <w:rsid w:val="008C33DE"/>
    <w:rsid w:val="008C72B5"/>
    <w:rsid w:val="008D57D2"/>
    <w:rsid w:val="008E4C1B"/>
    <w:rsid w:val="009263D2"/>
    <w:rsid w:val="009445E5"/>
    <w:rsid w:val="0095136D"/>
    <w:rsid w:val="00965394"/>
    <w:rsid w:val="009F5C10"/>
    <w:rsid w:val="009F6A89"/>
    <w:rsid w:val="00A55189"/>
    <w:rsid w:val="00A91200"/>
    <w:rsid w:val="00AA60E4"/>
    <w:rsid w:val="00AD23F6"/>
    <w:rsid w:val="00B75398"/>
    <w:rsid w:val="00BA0B0B"/>
    <w:rsid w:val="00C264EA"/>
    <w:rsid w:val="00C8430C"/>
    <w:rsid w:val="00CC794D"/>
    <w:rsid w:val="00D00071"/>
    <w:rsid w:val="00D915D3"/>
    <w:rsid w:val="00DA5D21"/>
    <w:rsid w:val="00DB3410"/>
    <w:rsid w:val="00DD29E6"/>
    <w:rsid w:val="00E01325"/>
    <w:rsid w:val="00E179E7"/>
    <w:rsid w:val="00E439D1"/>
    <w:rsid w:val="00E65BBF"/>
    <w:rsid w:val="00E83871"/>
    <w:rsid w:val="00E86B7E"/>
    <w:rsid w:val="00EE62AC"/>
    <w:rsid w:val="00EF0FE6"/>
    <w:rsid w:val="00F650B6"/>
    <w:rsid w:val="00FA682A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4</cp:revision>
  <cp:lastPrinted>2018-07-06T16:01:00Z</cp:lastPrinted>
  <dcterms:created xsi:type="dcterms:W3CDTF">2018-07-10T15:09:00Z</dcterms:created>
  <dcterms:modified xsi:type="dcterms:W3CDTF">2018-07-12T18:29:00Z</dcterms:modified>
</cp:coreProperties>
</file>